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CEA6032" w:rsidR="009F5716" w:rsidRPr="009F5716" w:rsidRDefault="00A81BC8" w:rsidP="004D4033">
                <w:pPr>
                  <w:pStyle w:val="DataInput"/>
                  <w:spacing w:after="0"/>
                </w:pPr>
                <w:r>
                  <w:t>Peter Klein</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00EA691" w:rsidR="009F5716" w:rsidRPr="009F5716" w:rsidRDefault="00A81BC8" w:rsidP="004D4033">
                <w:pPr>
                  <w:pStyle w:val="DataInput"/>
                  <w:spacing w:after="0"/>
                </w:pPr>
                <w:r>
                  <w:t>ATD 050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BA6EE5D" w:rsidR="009F5716" w:rsidRPr="009F5716" w:rsidRDefault="00A81BC8" w:rsidP="004D4033">
                <w:pPr>
                  <w:pStyle w:val="DataInput"/>
                  <w:spacing w:after="0"/>
                </w:pPr>
                <w:r>
                  <w:t>Lakeside International Trucks</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02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C89754A" w:rsidR="009F5716" w:rsidRPr="009F5716" w:rsidRDefault="00A81BC8" w:rsidP="004D4033">
                <w:pPr>
                  <w:pStyle w:val="DataInput"/>
                  <w:spacing w:after="0"/>
                </w:pPr>
                <w:r>
                  <w:rPr>
                    <w:color w:val="808080"/>
                  </w:rPr>
                  <w:t>7/2/2024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06267C1" w:rsidR="00B713BC" w:rsidRPr="00B713BC" w:rsidRDefault="00C345BB" w:rsidP="00864F6C">
                <w:pPr>
                  <w:pStyle w:val="DataInput"/>
                </w:pPr>
                <w:r>
                  <w:t>Work In Process in Service is too high.  Even with a "power close", we are ending months at 2000 hours across our company, which translates to roughly 25 hours per technician.</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CBE8A3B" w:rsidR="00B713BC" w:rsidRPr="00B713BC" w:rsidRDefault="00C345BB" w:rsidP="00864F6C">
                <w:pPr>
                  <w:pStyle w:val="DataInput"/>
                </w:pPr>
                <w:r>
                  <w:t>Even with a "power close", we are ending</w:t>
                </w:r>
                <w:r w:rsidRPr="00C345BB">
                  <w:t xml:space="preserve"> months at 2000 hours across our company, which translates to roughly 25 hours per technician.</w:t>
                </w:r>
                <w:r>
                  <w:t xml:space="preserve">   Mid-month, prior to the power close, WIP sometimes </w:t>
                </w:r>
                <w:proofErr w:type="spellStart"/>
                <w:r>
                  <w:t>baloons</w:t>
                </w:r>
                <w:proofErr w:type="spellEnd"/>
                <w:r>
                  <w:t xml:space="preserve"> to close to 5000 hours.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9002BC9" w:rsidR="00B713BC" w:rsidRPr="00B713BC" w:rsidRDefault="00C345BB" w:rsidP="00864F6C">
                <w:pPr>
                  <w:pStyle w:val="DataInput"/>
                </w:pPr>
                <w:r>
                  <w:t>Eliminate power close and reduce WIP at month end.</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0117AD5" w:rsidR="00B713BC" w:rsidRPr="00B713BC" w:rsidRDefault="00C345BB" w:rsidP="00864F6C">
                <w:pPr>
                  <w:pStyle w:val="DataInput"/>
                </w:pPr>
                <w:r>
                  <w:t xml:space="preserve">Eliminate </w:t>
                </w:r>
                <w:r w:rsidRPr="00C345BB">
                  <w:t xml:space="preserve">power close so that our WIP is consistently under 3000 hours </w:t>
                </w:r>
                <w:r>
                  <w:t xml:space="preserve">throughout the </w:t>
                </w:r>
                <w:proofErr w:type="gramStart"/>
                <w:r>
                  <w:t xml:space="preserve">month </w:t>
                </w:r>
                <w:r w:rsidRPr="00C345BB">
                  <w:t xml:space="preserve"> and</w:t>
                </w:r>
                <w:proofErr w:type="gramEnd"/>
                <w:r w:rsidRPr="00C345BB">
                  <w:t xml:space="preserve"> by month end, our organization will be at 16 hours per tech of WIP, approximately 1256 hours at current staffing level.</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9CB847F" w:rsidR="00931D47" w:rsidRPr="00B713BC" w:rsidRDefault="007C5403"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0-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0487479F" w:rsidR="00931D47" w:rsidRPr="00B713BC" w:rsidRDefault="007C5403" w:rsidP="004D4033">
                <w:pPr>
                  <w:pStyle w:val="DataInput"/>
                  <w:spacing w:after="0"/>
                </w:pPr>
                <w:r>
                  <w:rPr>
                    <w:color w:val="808080"/>
                  </w:rPr>
                  <w:t>10/31/2024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2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93E9C1E" w:rsidR="00931D47" w:rsidRPr="00B713BC" w:rsidRDefault="007C5403" w:rsidP="004D4033">
                <w:pPr>
                  <w:pStyle w:val="DataInput"/>
                  <w:spacing w:after="0"/>
                </w:pPr>
                <w:r>
                  <w:rPr>
                    <w:color w:val="808080"/>
                  </w:rPr>
                  <w:t>7/22/2024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65CE69C" w:rsidR="00931D47" w:rsidRPr="00B713BC" w:rsidRDefault="007C5403" w:rsidP="00864F6C">
                <w:pPr>
                  <w:pStyle w:val="DataInput"/>
                </w:pPr>
                <w:r>
                  <w:t>CDK downtime has prevented us from starting weekly meetings.  This will begin on 7/22/2024.  There is no performance objective for the first check in, as this is baseline.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3963E71" w:rsidR="00931D47" w:rsidRPr="00B713BC" w:rsidRDefault="007C5403"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5E26917" w:rsidR="00931D47" w:rsidRPr="00B713BC" w:rsidRDefault="007C5403" w:rsidP="00864F6C">
                <w:pPr>
                  <w:pStyle w:val="DataInput"/>
                </w:pPr>
                <w:r>
                  <w:t xml:space="preserve">1650 hours of </w:t>
                </w:r>
                <w:proofErr w:type="spellStart"/>
                <w:r>
                  <w:t>wip</w:t>
                </w:r>
                <w:proofErr w:type="spellEnd"/>
                <w:r>
                  <w:t xml:space="preserve"> (21 per retail tech) at month end close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FEBDA62" w:rsidR="00931D47" w:rsidRPr="00B713BC" w:rsidRDefault="007C5403" w:rsidP="004D4033">
                <w:pPr>
                  <w:pStyle w:val="DataInput"/>
                  <w:spacing w:after="0"/>
                </w:pPr>
                <w:r>
                  <w:t>09</w:t>
                </w:r>
                <w:r>
                  <w:rPr>
                    <w:color w:val="808080"/>
                  </w:rPr>
                  <w:t>/31/2024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69D58D1" w:rsidR="00931D47" w:rsidRPr="00B713BC" w:rsidRDefault="007C5403" w:rsidP="00864F6C">
                <w:pPr>
                  <w:pStyle w:val="DataInput"/>
                </w:pPr>
                <w:r>
                  <w:t>1491 hours of WIP (19 per retail tech) at month end close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96DC6A8" w:rsidR="00931D47" w:rsidRPr="00B713BC" w:rsidRDefault="007C5403"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699B6373" w:rsidR="00931D47" w:rsidRPr="00B713BC" w:rsidRDefault="007C5403" w:rsidP="00864F6C">
                <w:pPr>
                  <w:pStyle w:val="DataInput"/>
                </w:pPr>
                <w:r>
                  <w:t>1256 hours of WIP (16 per retail tech) at month end close.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9DC7F38" w:rsidR="00931D47" w:rsidRDefault="00463947" w:rsidP="00864F6C">
                <w:pPr>
                  <w:pStyle w:val="DataInput"/>
                </w:pPr>
                <w:r>
                  <w:t xml:space="preserve">WIP is a key metric that our dealer principal follows closely.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1708C34" w:rsidR="00931D47" w:rsidRDefault="00463947" w:rsidP="00864F6C">
                <w:pPr>
                  <w:pStyle w:val="DataInput"/>
                </w:pPr>
                <w:r>
                  <w:t xml:space="preserve">Achieving this goal will allow us to significantly reduce "fog of war", so we will have a better idea in real time of how our business is performing.  </w:t>
                </w:r>
                <w:proofErr w:type="gramStart"/>
                <w:r>
                  <w:t>It  will</w:t>
                </w:r>
                <w:proofErr w:type="gramEnd"/>
                <w:r>
                  <w:t xml:space="preserve"> also allow us to improve </w:t>
                </w:r>
                <w:r>
                  <w:lastRenderedPageBreak/>
                  <w:t>customer service and improve profitability, as during a turbo close, attention to detail on ROs is never as good.</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8DB584E" w:rsidR="00931D47" w:rsidRDefault="00463947" w:rsidP="00864F6C">
                <w:pPr>
                  <w:pStyle w:val="DataInput"/>
                </w:pPr>
                <w:r>
                  <w:t xml:space="preserve">In addition to the items mentioned above, high WIP levels make the business harder to manage, result in frustrated technicians, poor customer service and they also increase the </w:t>
                </w:r>
                <w:proofErr w:type="spellStart"/>
                <w:r>
                  <w:t>liklihood</w:t>
                </w:r>
                <w:proofErr w:type="spellEnd"/>
                <w:r>
                  <w:t xml:space="preserve"> of receivable issues and disputes.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0E0FBF3" w:rsidR="00931D47" w:rsidRDefault="00463947" w:rsidP="00864F6C">
                <w:pPr>
                  <w:pStyle w:val="DataInput"/>
                </w:pPr>
                <w:r>
                  <w:t xml:space="preserve">In addition to </w:t>
                </w:r>
                <w:proofErr w:type="gramStart"/>
                <w:r>
                  <w:t>all of</w:t>
                </w:r>
                <w:proofErr w:type="gramEnd"/>
                <w:r>
                  <w:t xml:space="preserve"> the reasons why WIP needs to be addressed, my team and I also have ambitious plans for continued administrative improvement in service, but many of them will require that we correct the </w:t>
                </w:r>
                <w:proofErr w:type="spellStart"/>
                <w:r>
                  <w:t>administirative</w:t>
                </w:r>
                <w:proofErr w:type="spellEnd"/>
                <w:r>
                  <w:t xml:space="preserve"> chaos associated with power closing.</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E23CBD0" w:rsidR="00931D47" w:rsidRDefault="00463947" w:rsidP="00864F6C">
                <w:pPr>
                  <w:pStyle w:val="DataInput"/>
                </w:pPr>
                <w:r>
                  <w:t>"This is how we have always done things"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E4B0AEC" w:rsidR="00931D47" w:rsidRDefault="00463947" w:rsidP="00864F6C">
                <w:pPr>
                  <w:pStyle w:val="DataInput"/>
                </w:pPr>
                <w:r>
                  <w:t xml:space="preserve">In addition to concrete steps taken below, we will spend </w:t>
                </w:r>
                <w:proofErr w:type="spellStart"/>
                <w:r>
                  <w:t>signficant</w:t>
                </w:r>
                <w:proofErr w:type="spellEnd"/>
                <w:r>
                  <w:t xml:space="preserve"> time meeting with service managers to help them understand why this is a </w:t>
                </w:r>
                <w:proofErr w:type="spellStart"/>
                <w:r>
                  <w:t>criticial</w:t>
                </w:r>
                <w:proofErr w:type="spellEnd"/>
                <w:r>
                  <w:t xml:space="preserve"> </w:t>
                </w:r>
                <w:proofErr w:type="spellStart"/>
                <w:r>
                  <w:t>intiaitve</w:t>
                </w:r>
                <w:proofErr w:type="spellEnd"/>
                <w:r>
                  <w:t xml:space="preserve"> for our business.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4A06DE1" w:rsidR="00931D47" w:rsidRDefault="00463947" w:rsidP="00864F6C">
                <w:pPr>
                  <w:pStyle w:val="DataInput"/>
                </w:pPr>
                <w:r>
                  <w:t xml:space="preserve">While many of these results are intangible or hard to isolate, I believe that taking our time to close things more properly will result in a minimum 1% increase to customer pay Gross Margin, which would add </w:t>
                </w:r>
                <w:r w:rsidR="00F26F42">
                  <w:t>$91,200 to the bottom line over the course of the year.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2E27B52" w:rsidR="00931D47" w:rsidRDefault="00106E99" w:rsidP="00864F6C">
                <w:pPr>
                  <w:pStyle w:val="DataInput"/>
                </w:pPr>
                <w:r>
                  <w:t>Meeting with Service Director to establish template for weekly WIP meetings</w:t>
                </w:r>
              </w:p>
            </w:tc>
          </w:sdtContent>
        </w:sdt>
        <w:sdt>
          <w:sdtPr>
            <w:id w:val="48434639"/>
            <w:placeholder>
              <w:docPart w:val="1D31ED16650844688F0F582DFF15865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A44E08" w:rsidR="00931D47" w:rsidRDefault="00582E69" w:rsidP="00864F6C">
                <w:pPr>
                  <w:pStyle w:val="DataInput"/>
                </w:pPr>
                <w:r w:rsidRPr="001D76C4">
                  <w:rPr>
                    <w:rStyle w:val="PlaceholderText"/>
                  </w:rPr>
                  <w:t>Click or tap here to enter text.</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7F7B87D" w:rsidR="00931D47" w:rsidRDefault="00106E99" w:rsidP="00864F6C">
                <w:pPr>
                  <w:pStyle w:val="DataInput"/>
                </w:pPr>
                <w:r>
                  <w:t>Peter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825C260" w:rsidR="00931D47" w:rsidRDefault="00106E99" w:rsidP="00864F6C">
                <w:pPr>
                  <w:pStyle w:val="DataInput"/>
                </w:pPr>
                <w:r>
                  <w:t xml:space="preserve">Creation of a document for meeting between GM and service manager on a weekly basis that builds commitment from service manager to hitting WIP goals </w:t>
                </w:r>
                <w:proofErr w:type="gramStart"/>
                <w:r>
                  <w:t>and also</w:t>
                </w:r>
                <w:proofErr w:type="gramEnd"/>
                <w:r>
                  <w:t xml:space="preserve"> reviews all aged open ROs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3B8C80D" w:rsidR="00931D47" w:rsidRDefault="00106E99" w:rsidP="00864F6C">
                <w:pPr>
                  <w:pStyle w:val="DataInput"/>
                </w:pPr>
                <w:r>
                  <w:t>This has been completed</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36FBC23" w:rsidR="00931D47" w:rsidRDefault="00106E99" w:rsidP="00864F6C">
                <w:pPr>
                  <w:pStyle w:val="DataInput"/>
                </w:pPr>
                <w:r>
                  <w:t>Training GMs on meeting template and how to manage the meeting</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3C6CA66" w:rsidR="00931D47" w:rsidRDefault="00106E99" w:rsidP="00864F6C">
                <w:pPr>
                  <w:pStyle w:val="DataInput"/>
                </w:pPr>
                <w:r>
                  <w:t>Service Director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C454C26" w:rsidR="00931D47" w:rsidRDefault="00106E99" w:rsidP="00864F6C">
                <w:pPr>
                  <w:pStyle w:val="DataInput"/>
                </w:pPr>
                <w:r>
                  <w:t xml:space="preserve">GMs will understand the form, its completion by service managers and how to use the meeting as a </w:t>
                </w:r>
                <w:r>
                  <w:lastRenderedPageBreak/>
                  <w:t>tool to build commitment to weekly and monthly WIP goals from their service manager.</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57CB944" w:rsidR="00931D47" w:rsidRDefault="00106E99" w:rsidP="00864F6C">
                <w:pPr>
                  <w:pStyle w:val="DataInput"/>
                </w:pPr>
                <w:r>
                  <w:t xml:space="preserve">This has been completed </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225FB75" w:rsidR="00931D47" w:rsidRDefault="00106E99" w:rsidP="00864F6C">
                <w:pPr>
                  <w:pStyle w:val="DataInput"/>
                </w:pPr>
                <w:r>
                  <w:t>Training service managers on new meeting format and completion</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B5122D1" w:rsidR="00931D47" w:rsidRDefault="00106E99" w:rsidP="00864F6C">
                <w:pPr>
                  <w:pStyle w:val="DataInput"/>
                </w:pPr>
                <w:r>
                  <w:t>Service Director</w:t>
                </w:r>
                <w:r>
                  <w:tab/>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C4F6D94" w:rsidR="00931D47" w:rsidRDefault="00106E99" w:rsidP="00864F6C">
                <w:pPr>
                  <w:pStyle w:val="DataInput"/>
                </w:pPr>
                <w:r>
                  <w:t xml:space="preserve">Service managers will understand the form, its completion and required preparation for weekly meetings with their GMs where they review WIP, </w:t>
                </w:r>
                <w:proofErr w:type="spellStart"/>
                <w:r>
                  <w:t>targts</w:t>
                </w:r>
                <w:proofErr w:type="spellEnd"/>
                <w:r>
                  <w:t xml:space="preserve"> and open aged ROs.</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A7B5597" w:rsidR="00931D47" w:rsidRDefault="00106E99" w:rsidP="00864F6C">
                <w:pPr>
                  <w:pStyle w:val="DataInput"/>
                </w:pPr>
                <w:r>
                  <w:t xml:space="preserve">This has been completed </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501F93B" w:rsidR="00931D47" w:rsidRDefault="00106E99" w:rsidP="00864F6C">
                <w:pPr>
                  <w:pStyle w:val="DataInput"/>
                </w:pPr>
                <w:r>
                  <w:t>Weekly meetings to be conducted between GM and service manager per SOP/form</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E4841E1" w:rsidR="00931D47" w:rsidRDefault="00106E99" w:rsidP="00864F6C">
                <w:pPr>
                  <w:pStyle w:val="DataInput"/>
                </w:pPr>
                <w:r>
                  <w:t>GMs (Peter)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8E88FFE" w:rsidR="00931D47" w:rsidRDefault="00106E99" w:rsidP="00864F6C">
                <w:pPr>
                  <w:pStyle w:val="DataInput"/>
                </w:pPr>
                <w:r>
                  <w:t xml:space="preserve">Ongoing completion of meetings every </w:t>
                </w:r>
                <w:proofErr w:type="spellStart"/>
                <w:r>
                  <w:t>monday</w:t>
                </w:r>
                <w:proofErr w:type="spellEnd"/>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57790DC" w:rsidR="00931D47" w:rsidRDefault="00106E99" w:rsidP="00864F6C">
                <w:pPr>
                  <w:pStyle w:val="DataInput"/>
                </w:pPr>
                <w:r>
                  <w:t xml:space="preserve">Meetings are weekly and </w:t>
                </w:r>
                <w:proofErr w:type="gramStart"/>
                <w:r>
                  <w:t>ongoing,</w:t>
                </w:r>
                <w:proofErr w:type="gramEnd"/>
                <w:r>
                  <w:t xml:space="preserve"> meeting results will be discussed at ongoing existing GM 1 on 1s with Peter.</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27366A2" w:rsidR="00931D47" w:rsidRDefault="00106E99" w:rsidP="00864F6C">
                <w:pPr>
                  <w:pStyle w:val="DataInput"/>
                </w:pPr>
                <w:r>
                  <w:t xml:space="preserve">This process integrated into </w:t>
                </w:r>
                <w:proofErr w:type="spellStart"/>
                <w:r>
                  <w:t>monthlyh</w:t>
                </w:r>
                <w:proofErr w:type="spellEnd"/>
                <w:r>
                  <w:t xml:space="preserve"> 1 on 1s with GM and Peter</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64622180" w:rsidR="00931D47" w:rsidRDefault="00106E99" w:rsidP="00864F6C">
                <w:pPr>
                  <w:pStyle w:val="DataInput"/>
                </w:pPr>
                <w:r>
                  <w:t>Peter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12E0BF1" w:rsidR="00931D47" w:rsidRDefault="00106E99" w:rsidP="00864F6C">
                <w:pPr>
                  <w:pStyle w:val="DataInput"/>
                </w:pPr>
                <w:proofErr w:type="spellStart"/>
                <w:r>
                  <w:t>Maintainnig</w:t>
                </w:r>
                <w:proofErr w:type="spellEnd"/>
                <w:r>
                  <w:t xml:space="preserve"> focus and accountability with the GM</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25C4AE68" w:rsidR="00931D47" w:rsidRDefault="00106E99" w:rsidP="00864F6C">
                <w:pPr>
                  <w:pStyle w:val="DataInput"/>
                </w:pPr>
                <w:r>
                  <w:t>Ongoing process.</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A78C152" w:rsidR="00931D47" w:rsidRDefault="00106E99" w:rsidP="00864F6C">
                <w:pPr>
                  <w:pStyle w:val="DataInput"/>
                </w:pPr>
                <w:r>
                  <w:t>The meetings outlined above will continue and become part of our normal business discipline helping us ensure that there is no backsliding.</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549C9D1" w:rsidR="00931D47" w:rsidRDefault="00106E99" w:rsidP="00864F6C">
                <w:pPr>
                  <w:pStyle w:val="DataInput"/>
                </w:pPr>
                <w:r>
                  <w:t>Meetings are described above as action steps.  The most significant meeting (</w:t>
                </w:r>
                <w:proofErr w:type="gramStart"/>
                <w:r>
                  <w:t>actually a</w:t>
                </w:r>
                <w:proofErr w:type="gramEnd"/>
                <w:r>
                  <w:t xml:space="preserve"> series of meetings) was between me, our parts director and our continuous </w:t>
                </w:r>
                <w:proofErr w:type="spellStart"/>
                <w:r>
                  <w:t>improvmenet</w:t>
                </w:r>
                <w:proofErr w:type="spellEnd"/>
                <w:r>
                  <w:t xml:space="preserve"> </w:t>
                </w:r>
                <w:proofErr w:type="spellStart"/>
                <w:r>
                  <w:t>managerto</w:t>
                </w:r>
                <w:proofErr w:type="spellEnd"/>
                <w:r>
                  <w:t xml:space="preserve"> develop the right template to use with the service managers which would both build commitment and drive results.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2A0C47" w14:textId="77777777" w:rsidR="00922F89" w:rsidRDefault="00922F89" w:rsidP="008A6AE0">
      <w:r>
        <w:separator/>
      </w:r>
    </w:p>
  </w:endnote>
  <w:endnote w:type="continuationSeparator" w:id="0">
    <w:p w14:paraId="60A0D6F3" w14:textId="77777777" w:rsidR="00922F89" w:rsidRDefault="00922F89"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8EF2084-8780-4C98-9F9A-22743555EB3E}"/>
    <w:embedBold r:id="rId2" w:fontKey="{129B98F8-90AD-4E6D-9512-751E53E75871}"/>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78C02C92-E1AE-49CB-8A89-B9C0B947DA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6E99F2" w14:textId="77777777" w:rsidR="00922F89" w:rsidRDefault="00922F89" w:rsidP="008A6AE0">
      <w:r>
        <w:separator/>
      </w:r>
    </w:p>
  </w:footnote>
  <w:footnote w:type="continuationSeparator" w:id="0">
    <w:p w14:paraId="18250DB8" w14:textId="77777777" w:rsidR="00922F89" w:rsidRDefault="00922F89"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934945724">
    <w:abstractNumId w:val="9"/>
  </w:num>
  <w:num w:numId="2" w16cid:durableId="427388792">
    <w:abstractNumId w:val="7"/>
  </w:num>
  <w:num w:numId="3" w16cid:durableId="1911037616">
    <w:abstractNumId w:val="6"/>
  </w:num>
  <w:num w:numId="4" w16cid:durableId="26103073">
    <w:abstractNumId w:val="5"/>
  </w:num>
  <w:num w:numId="5" w16cid:durableId="1621178599">
    <w:abstractNumId w:val="4"/>
  </w:num>
  <w:num w:numId="6" w16cid:durableId="587616128">
    <w:abstractNumId w:val="8"/>
  </w:num>
  <w:num w:numId="7" w16cid:durableId="1879198251">
    <w:abstractNumId w:val="3"/>
  </w:num>
  <w:num w:numId="8" w16cid:durableId="1819572334">
    <w:abstractNumId w:val="2"/>
  </w:num>
  <w:num w:numId="9" w16cid:durableId="777259865">
    <w:abstractNumId w:val="1"/>
  </w:num>
  <w:num w:numId="10" w16cid:durableId="5072083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1F50"/>
    <w:rsid w:val="000A3AFB"/>
    <w:rsid w:val="000C6F53"/>
    <w:rsid w:val="000E0A0D"/>
    <w:rsid w:val="00106E99"/>
    <w:rsid w:val="00174FCE"/>
    <w:rsid w:val="001978C6"/>
    <w:rsid w:val="00210D92"/>
    <w:rsid w:val="002520D4"/>
    <w:rsid w:val="00297D52"/>
    <w:rsid w:val="003442E4"/>
    <w:rsid w:val="00366B0E"/>
    <w:rsid w:val="00445621"/>
    <w:rsid w:val="00463947"/>
    <w:rsid w:val="00493788"/>
    <w:rsid w:val="004D4033"/>
    <w:rsid w:val="00535F17"/>
    <w:rsid w:val="00582E69"/>
    <w:rsid w:val="005C5D8F"/>
    <w:rsid w:val="005E06E0"/>
    <w:rsid w:val="006F048B"/>
    <w:rsid w:val="007C24C6"/>
    <w:rsid w:val="007C5403"/>
    <w:rsid w:val="007E76BD"/>
    <w:rsid w:val="00864F6C"/>
    <w:rsid w:val="008A6AE0"/>
    <w:rsid w:val="00922F89"/>
    <w:rsid w:val="00931D47"/>
    <w:rsid w:val="00933CC1"/>
    <w:rsid w:val="009F5716"/>
    <w:rsid w:val="00A46746"/>
    <w:rsid w:val="00A81BC8"/>
    <w:rsid w:val="00B476AF"/>
    <w:rsid w:val="00B713BC"/>
    <w:rsid w:val="00BA476D"/>
    <w:rsid w:val="00BA5353"/>
    <w:rsid w:val="00C345BB"/>
    <w:rsid w:val="00C77D8B"/>
    <w:rsid w:val="00C9156F"/>
    <w:rsid w:val="00DA40F3"/>
    <w:rsid w:val="00F26F42"/>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C6F53"/>
    <w:rsid w:val="004A0E99"/>
    <w:rsid w:val="004C1438"/>
    <w:rsid w:val="00527033"/>
    <w:rsid w:val="00736CAB"/>
    <w:rsid w:val="008C622D"/>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4</Pages>
  <Words>964</Words>
  <Characters>5497</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Peter Klein</cp:lastModifiedBy>
  <cp:revision>4</cp:revision>
  <dcterms:created xsi:type="dcterms:W3CDTF">2024-07-02T12:05:00Z</dcterms:created>
  <dcterms:modified xsi:type="dcterms:W3CDTF">2024-07-02T12:49:00Z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